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E1" w:rsidRPr="00936720" w:rsidRDefault="001B4BE1" w:rsidP="00AB597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6720"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  <w:t>Темы исследовательских работ по истории</w:t>
      </w:r>
    </w:p>
    <w:p w:rsidR="001B4BE1" w:rsidRPr="001B4BE1" w:rsidRDefault="001B4BE1" w:rsidP="001B4BE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знаешь ли ты историю своей школы?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Александр Македонский. Эпоха Эллинизма.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Альфред Нобель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Английские замки и крепости.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Английский алфавит в прошлом и настоящем.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Аниме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молодёжная субкультура.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Арабская каллиграфия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Армения — родина моих предков.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Архаическая Греция VIII-VI вв. 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э. 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Социально-экономическое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Греции.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Архитектура Китая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Архитектура. Культура и здания.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Атлантида - цивилизация, которой нет!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Атлантида — миф или реальность?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Аттика в период распада рабовладельческой демократии в произведениях Аристофана.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Ахилл и его образ в искусстве.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Аэростаты и дирижабли: история и служба в русской армии до 1918 года.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Барак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Обама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прорыв в политику.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 корня и полынь не растет, или История одного 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Березина. Загадки сокровищ Наполеона.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Берлинская стена. Как много в этом слове...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Бесстрашный рыцарь неба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Битва при Фермопилах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Богатыри прошлого и настоящего.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Боги Древнего Египта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Боги Древней Греции и Древнего Рима.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Боги и мифы Древней Греции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Боевые машины прошлого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Бородинское сражение глазами французов.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Борьба патрициев и плебеев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Бранденбургские ворота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Британская королевская семья — пережиток прошлого?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Буддизм как религия.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Бухенвальд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Был ли Всемирный потоп?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Был ли Иисус человеком?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Было ли крушение Римской империи или она переродилась?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Быт жителей Древнего Египта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Быт и повседневность эвенков в конце XX 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Быт, религия и культура цивилизации ацтеков.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долине пирамид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поисках Священного Грааля: от истоков до наших дней.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Валюта Великобритании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Вандализм.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Ватикан. Государство в государстве.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Введение в историю Древней Греции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Великая французская революция 1789-1799 гг.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Великие булгары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Великие личности в истории.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Великие открытия. Христофор Колумб.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Великие правители Средневековья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Великие цивилизации Востока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Великий исследователь Заполярья.</w:t>
      </w:r>
    </w:p>
    <w:p w:rsidR="00936720" w:rsidRDefault="001B4BE1" w:rsidP="001B4BE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Великобритания в XIX 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Взаимоотношения русской и византийской церкви.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Викинги – творцы истории мореплавания.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Виртуальное путешествие по Египту.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Висячие сады Семирамиды.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Древнего Египта на современность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времени и религии на популярность исторической личности А.Македонского.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исторических процессов на лексические заимствования.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кельтов на язык и культуру Великобритании.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эпидемий на исторические события, происходившие на Земле.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Военно-спортивная подготовка в Древней Греции.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Возникновение жизни на Земле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Возникновение и развитие письменности.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Возникновение и эволюция письменности.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Возникновение итальянского гуманизма.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Возникновение новой религии — христианства. Хронология событий во времени и пространстве.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Воины и рыцари Средневековья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Воины и солдаты разных эпох через игрушку.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Война 1812 года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Война алой и белой розы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Война в Финляндии (воспоминания участников).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Войны в Древней Греции в I век 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н.э.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Восстание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Спартака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началось с колеса.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Всемирный потоп как проекция земных катаклизмов и катастроф.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Вслед за Анной Ярославной — королевой Франции...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Выборная власть как условие повышения уровня жизни граждан.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Высшее образование в Великобритании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Гастрономические праздники во Франции.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Гейши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Генеалогическое древо. История имен и фамилий.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Генеалогия. История моей семьи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Генрих VIII — английский монарх династии Тюдоров.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Генрих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Фогелер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 135-летию со дня рождения художника).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Генрих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Шлиман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полиглот и успешный человек.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Геометрические особенности построения арок в различных исторических эпохах, архитектурных стилях.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Геометрический орнамент древних арабов и его современное прочтение.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Геральдика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Геральдика английских футбольных клубов.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Геральдика: соцветие истории, искусства и знаний.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Геральдические монстры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Герои греческой 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мифологии в поэме А.С. Пушкина «Евгений Онегин»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Герои - участники Сталинградской битвы.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Города-герои.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Город, забытый историей. Трагедия Трои.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Город, явившийся из праха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Города Германии в легендах и преданиях.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Государственная и национальная символика Соединённого Королевства и Северной Ирландии.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Государственные и религиозные праздники в арабском мире.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Государственные праздники как отражение политического режима в стране.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Готически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собор как символ мироздания.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«Грааль»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правда или вымысел?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Гражданская война в США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Греко-персидские войны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Грузино-осетинский конфликт в аспекте международного гуманитарного права.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Гунн Аттила.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Дело в шляпе. Уинстон Леонард Спенсер Черчилль. A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hat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trick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Дембельский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альбом, или 100 дней до приказа.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Десять самых знаменитых часов мира.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Дети разных народов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Диксон — Арктики столица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Династии английских королей (англосаксонская династия).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Добро пожаловать в Париж!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Дольмены Черноморского побережья Кавказа.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Дольмены — древняя загадка современности.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Древневавилонское общество по законам Хаммурапи.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Древнегреческие мифы о Трое и Троянской войне.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Древнегреческий аргонавт Ясон — первый промышленный шпион.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Древнегреческий полис Херсонес–Магадан. Исторические параллели.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Древнеегипетский костюм.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Древние государства: факты истории.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Древние изобретения. История шахмат.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Древние корабли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Древние цивилизации Северной Америки.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Древний Египет и его достопримечательности.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Древний Китай. Империя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Цинь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Древний Китай: мифология и реальность.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Древний Рим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Древний миф и современность.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Древняя Армения: истоки, традиции, культура.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Древняя Греция в современном мире.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Древняя Индия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Древняя цивилизация майя.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Дружба с древних времен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Дядюшка Бен. История создания одной из башен парламента.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Египет — дар Нила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Египетские пирамиды — кладезь научных знаний.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Жан-Жак Р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уссо и его наследие.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Жанна</w:t>
      </w:r>
      <w:proofErr w:type="gramStart"/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proofErr w:type="gramEnd"/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рк</w:t>
      </w:r>
      <w:proofErr w:type="spellEnd"/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святая или ведьма?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Жанна </w:t>
      </w:r>
      <w:proofErr w:type="spellStart"/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spellEnd"/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Арк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национальная героиня Франции.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Женщина — фараон Древнего Египта.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Женщины в истории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Женщины и политика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Женщины-правительницы.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Жестокие короли и королевы Британии.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Жизненный путь Конфуция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Жизнь королевы Виктории.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Жизнь первобытных людей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Жизнь фараонов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Жилища древних кочевников.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Забытое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Турции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Загадка озера Лох-Несс.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Загадки Древнего Египта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Загадки гробницы Тутанхамона.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Загадки египетских пирамид.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Загадки стекла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Загадочные тамплиеры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Замки Англии.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Замки Баварии.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Замки Великобритании.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Замки Луары, история возникновения.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Замки Японии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Замки и дворцы Германии, их легенды.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Замок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Хивер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Англии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Замок на скале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Зевс с горы Олимп.</w:t>
      </w:r>
    </w:p>
    <w:p w:rsidR="001B4BE1" w:rsidRPr="001B4BE1" w:rsidRDefault="001B4BE1" w:rsidP="001B4BE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Знаменитые библиотеки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Знакомство с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Сэргэ</w:t>
      </w:r>
      <w:proofErr w:type="spellEnd"/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Значение открытий Христофора Колумба.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истории бумаги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истории нумизматики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истории паровоза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истории подковы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Из племени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Экзюпери</w:t>
      </w:r>
      <w:proofErr w:type="spellEnd"/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Изображения птиц в различных культурах.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Изобретение колеса — революция в развитии человечества.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Изобретения Леонардо да Винчи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истории моей семьи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Имперские черты в философско-религиозных представлениях древних инков.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Индия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Институт монархии в современной Европе.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Институт президентства США: история и современность.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Интересные факты из жизни индейцев.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Интересные факты из жизни ложек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Интересные 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факты о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государственных флагах.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Иоганн </w:t>
      </w:r>
      <w:proofErr w:type="spellStart"/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Гутенберг</w:t>
      </w:r>
      <w:proofErr w:type="spellEnd"/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«черное»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искусство книгопечатания.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Искусство Древней Индии.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Искусство первобытного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Искусство чайной церемонии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Ислам как одна из мировых религий.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Исл</w:t>
      </w:r>
      <w:r w:rsidR="0093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 как часть культуры  народов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Ислам: прошлое, настоящее, будущее.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Исламский фактор во внешней политике США (1980 – 1990-е годы).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греческого влияния на скифскую культуру.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истории городов, основанных Александром Македонским.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прозвищ русских и византийских правителей в X–XII вв.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Историко-культурное наследие Древнего Египта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Историко-лингвистическое значение французской моды.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Историко-психологический портрет королевы Англии Елизаветы I.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Историческая личность, на которую я хочу быть похожа.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Англии Средних веков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Англии в зеркале архитектуры.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Древней Греции.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История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Игримских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Олимпийских игр.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История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Хеллоуина</w:t>
      </w:r>
      <w:proofErr w:type="spellEnd"/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Эйфелевой башни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английских праздников.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английских, американских и русских денежных единиц.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архитектурных стилей.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балета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британских королевских династий и их вклад в развитие Британии.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велосипеда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вещей. Телефон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возникновения Олимпийских игр.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возникновения и распространения христианства.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возникновения куклы.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геральдики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древней Англии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железных дорог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жизни королевы Виктории.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жилища: от прошлого до будущего.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зоопарков мира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и культура Норвегии.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История и культура народов Севера: косторезное искусство.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История и легенды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Невьянской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башни.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кино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колокола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крестоносцев и их походов.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ложки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лондонского Тауэра.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медицины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музея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немецкой валюты.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общественного транспорта Англии.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оружия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очков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пиратства.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исчезнувшей деревни.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письменности. Возникновение и развитие.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присоединения Уэльса и Северной Ирландии к Соединенному Королевству.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развития Древнеегипетской цивилизации.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развития международных отношений США.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развития парусных кораблей.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развития почты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развития станкостроения.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создания Мемориала.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создания посуды.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солнечных часов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спичек.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терроризма и методы борьбы с ним.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утюга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фортепиано.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футбола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химического оружия.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холодного оружия.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шаманизма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История, язык и культура американских индейцев.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Исчезнувшая земля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Исчезнувшие памятники.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Исчезнувшие цивилизации.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Итоги и уроки второй мировой войны: демографические, политические,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социальные.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люди научились считать время.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люди овладели огнём.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появились машины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развивалась телефонная связь?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учились в Древнем Египте?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хлеб на стол пришел?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Какие бывают сладости и откуда они к нам пришли.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Какими были первые книги.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Календари времени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Календарь и его история.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Кардинал Ришелье.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Китай. Глобализация грядёт с Востока?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Клеопатра VII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Ковбои: миф и реальность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Когда и где встречают Новый год.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Колодцы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Колокола и колокольный звон.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Командировки на войну. По воспоминаниям участников военных действий в Чечне.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Королева Виктория и ее эпоха.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Королева Елизавета II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Королевская семья Великобритании – символ власти.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Король Артур: реальность или легенда?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Коррида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Коррупция – социальное зло.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Крестовые походы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Крестьянин и фермер: власть земли или власть над землей?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Криптография. Азы шифрования и история развития.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Кто такие гладиаторы.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Культура XIX века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Культура Древнего Египта.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Культура Древней Греции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Курган глазами детей.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Легенда о Жанне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д'Арк</w:t>
      </w:r>
      <w:proofErr w:type="spellEnd"/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Легенда о скифах и сарматах.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Легендарная Жанна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д'Арк</w:t>
      </w:r>
      <w:proofErr w:type="spellEnd"/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Легендарная и историческая личность — Тойон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Лёгёй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Легенды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Вишерских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камней.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Легенды моей родословной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Ледовое побоище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Личности в истории криптографии.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Лондон прошлый и настоящий.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Лондон — город 20-вековой истории. Достопримечательности Лондона и главные туристические объекты.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Лондон: прошлое и настоящее.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Лондонский Тауэр.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Лучше гор могут быть только горы!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Лён — спутник женской судьбы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Магия колокольных звонов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Майя: затерянная цивилизация доколумбовой Америки.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Малые народы в современном мире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Международные конфликты: Иран и Ирак.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Между прошлым и будущим (Из истории средней школы).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Меню средневекового человека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Месопотамия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Металл из Атлантиды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Метрополитен вчера, сегодня, завтра.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Меч японский и меч европейский: долгая дорога 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никуда.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Микенская цивилизация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 повседневности рабочего промышленного предприятия (на материалах предприятий нашего города).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Мировой терроризм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Мировой финансовый кризис и Великая депрессия США.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Миф об Осирисе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Мифические животные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Мифические жительницы вод.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Мифологический словарь. Древняя Греция.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Мифы Древней Греции. Боги и божества.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Мифы и легенды Древней Греции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Мифы и легенды англоязычных народов.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Мифы и легенды о животных у разных народов мира.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Мифы и легенды о созвездиях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Мифы и реальность в загадках пирамид.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Мода Древнего Египта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Мой род — мой народ.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Модель сыродутного горна.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Мои любимые английские праздники.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Монархия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Монастырь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Шаолинь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Монгольская держава Чингисхана.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Монгольское нашествие XII–XIII вв. и гибель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древнехакасского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Монеты — свидетели истории.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Морские разбойники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Мост, соединяющий Европу и Азию.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Музеи и галереи Лондона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Народы Дальнего Востока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заре человечества... (Всё о каменном веке).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Наполеон Бонапарт — великий по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ководец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Наполеон. Роль личности в истории.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Наскальная летопись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Наука и образование в Древней Греции.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Наш взгляд на войну в Испании 1936-1939 гг.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Небоскребы: вчера и сегодня.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Невыдуманный рассказ о прошлом и настоящем нашей семьи.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Неизвестная Золотая Орда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Немецкие автомобильные фирмы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Необыкновенные тайны Китая.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Непростая история простого карандаша.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Неразгаданные тайны хана Батыя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Ниндзя — шпионы Средневековья.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Обожествление животных в религии египтян.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Оборона Севастополя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 дракона в китайской мифологии.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 женщины-богини в греческой мифологии.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 коня в культуре индоевропейских народов.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американской нации.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Окаменевшие свидетели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Олимпийские боги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Олимпийские игры в 1980 г. в Москве.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Олимпийские игры в Древней Греции.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Олимпийские игры в древности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Олимпийские игры: история возникновения.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Олимпийские символы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церемонии захоронения в Древнем Египте.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Отечественная война 1812 года глазами французов.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чем рассказала книга приказов школы.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Ошибка Наполеона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Падение японской агрессии.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Падение Константинополя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Парижская коммуна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Парламент Великобритании и его основные характеристики.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Паровоз: как все начиналось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Парусники: история, принцип движения.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Пелопоннес в VIII–VI вв. 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н.э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мировая война: субъективизм в оценке исторических событий и явлений.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Первое государство в долине Нила — миф или реальность?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Первые автомобили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Пир Валтасара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Пирамида Хеопса — одно из семи чудес света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Пирамиды Египта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Пирамиды в прошлом, настоящем и будущем</w:t>
      </w:r>
      <w:r w:rsidR="001E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Пирамиды мира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Пирамиды — источник закодированной информации или разговор с вечностью.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Пираты в истории и литературе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Пираты в прошлом, настоящем и будущем.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Письма в отсутствии письменности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Письменность Древнего Египта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следам древних цивилизаций. Египет.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следам исчезнувших цивилизаций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Подвиги Геракла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Поездка княгини Ольги в Константинополь.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Поиски исчезнувшего концлагеря.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Политический портрет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Отто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 Бисмарка.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Политический аспект российско-китайских отношений в 90-е годы XX в. – начале XXI 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Древний Египет и государства Западной Азии покорились молодому Персидскому Государству?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военные отдают честь.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китайцы едят палочками?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мумии хорошо сохраняются?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Почему сорвались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англо-франко-советские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переговоры 1939 года?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Правовое регулирование отношений во франкском обществе в меровингский период.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Праздники Древнего Рима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Предпосылки расцвета Арабского халифата.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Президент – опасная профессия.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Президенты США.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Принцесса Диана — национальная героиня Великобритании.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Природа — главная страсть британцев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Причина повторного расцвета религии синто в Японии XIII 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Причины прекращения завоеваний новых территорий армиями Римской империи.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Причины рассвета и заката эпохи кондотьеров в XIV-XVI вв.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Происхождение и развитие древнегреческого театра.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Происхождение письменности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Происхождение права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Происхождение прозвищ штатов Северной Америки.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Проклятие фараонов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Просвещенный абсолютизм в странах Европы второй половины XVIII 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Птица Феникс: быль или легенда?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Пунические войны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Развитие демократии в Афинах в VI-V вв. 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н.э. и в средневековой Европе в сравнительном аспекте.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Разгадана ли тайна египетских пирамид?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Революция в Нидерландах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Религия древних греков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Религия древних славян и египтян: сравнительный анализ.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Религия славян до принятия христианства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Римская армия в античный период истории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Роль Оливера Кромвеля в деятельности Долгого парламента.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Роль традиций в культуре Шотландии.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Рыцари Средневековья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Рыцарская культура.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Рыцарство в Средние века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Рыцарь — кто он: разбойник или образец благородства?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С.Ю.Витте и П.А.Столыпин — реформаторы начала XX 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Самураи в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социокультурном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пространстве Японии.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Свадебные обряды народов мира.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Священный пост Рамадан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Секреты Тауэра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Семь чудес древности.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Сколько лет самовару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Сокровища Шелкового пути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Социально-психологический портрет Жанны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д'Арк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Социально-психологический анализ личностей Александра I и Наполеона.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Справедливы ли законы Хаммурапи?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Сравнительная характеристика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древнешумерской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древнеегипетской и древнегреческой религий.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Сравнительный анализ вооружения и снаряжения средневековых воинов.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Средневековое холодное оружие.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Средневековые замки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Сталь самураев.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Столыпин – одинокий реформатор.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Старые замки Великобритании: их прошлое и настоящее.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Стоунхендж — легенда Англии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Стоунхендж: история и легенда.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Страницы истории Великобритании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Сфинкс — великая загадка пустыни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Таинственные камни Стоунхенджа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Тайны Великой Китайской стены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Тайны древних египтян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Тайны древних народов Британских островов.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Тайны древних цивилизаций. Египет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Тайны и загадки египетских пирамид. Кто и зачем их построил?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Тайны майя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Тайны царицы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Хатшепсут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Тамплиеры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Тартан как основной элемент шотландского национального костюма.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Теоретические постулаты исламского пути развития в 70-90-е годы ХХ 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Терракотовая армия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Цинь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Шихуанди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Трагедия 11 сентября 2001 года. Итоги и последствия.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Традиции рыцарства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Триумфальные арки России и Франции, посвященные войне 1812 года.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Троянская война. Правда или вымысел?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Тутанхамон — живой образ Амона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Уинстон Черчилль: человек-легенда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Фараоны Древнего Египта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Фашизм как общественно-политическое течение XX 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Феноменальное восхождение к мировой славе куклы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Barbie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Философы античности: об обществе и человеке.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Философы-просветители XVIII 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Финикийский пурпур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Флоренс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Найтингейл</w:t>
      </w:r>
      <w:proofErr w:type="spellEnd"/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Формирование полисного строя в Аттике.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Франческо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Петрарка — великий гуманист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Хиросима и Нагасаки. Ядерный Армагеддон.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Холодное оружие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Цивилизация Минойского Крита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Цивилизация майя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Царство на берегах Нила. Древний Египет.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Чайные традиции англичан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Чарли Чаплин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Часы — великое изобретение человечества.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Человек под водой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Чингисхан — варвар или созидатель?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мы знаем о шоколаде?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Чудеса света Древнего мира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Шахматное искусство.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Шашки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Шотландский Орден Чертополоха.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Э.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Гевара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символ свободы в молодежной культуре.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Эволюция автомобильных двигателей.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Эволюция жилища человека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Эволюция инструментов для письма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Эволюция военного искусства в Риме: от республики до империи.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Эволюция костюма от древнейших времён до наших дней.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Эволюция часов</w:t>
      </w:r>
      <w:r w:rsidR="00C9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Эйфелева башня: история строительства, конструктивные особенности, интересные факты.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Этнические традиции Китая.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Эфиопия – древнейшая христианская страна, оплот православия на Черном континенте.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Японское море в истории.</w:t>
      </w:r>
    </w:p>
    <w:p w:rsidR="00AB5975" w:rsidRDefault="00AB5975" w:rsidP="00AB5975">
      <w:pPr>
        <w:shd w:val="clear" w:color="auto" w:fill="FFFFFF"/>
        <w:spacing w:after="0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249D" w:rsidRPr="001B4BE1" w:rsidRDefault="002A249D" w:rsidP="001B4BE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A249D" w:rsidRPr="001B4BE1" w:rsidSect="002A2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A"/>
    <w:multiLevelType w:val="multilevel"/>
    <w:tmpl w:val="7BFE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453AED"/>
    <w:multiLevelType w:val="multilevel"/>
    <w:tmpl w:val="A184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E2367"/>
    <w:multiLevelType w:val="multilevel"/>
    <w:tmpl w:val="CD6E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34E8A"/>
    <w:multiLevelType w:val="multilevel"/>
    <w:tmpl w:val="81F4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A1A24"/>
    <w:multiLevelType w:val="multilevel"/>
    <w:tmpl w:val="1E60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772D8"/>
    <w:multiLevelType w:val="multilevel"/>
    <w:tmpl w:val="4696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91172A"/>
    <w:multiLevelType w:val="multilevel"/>
    <w:tmpl w:val="9154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8440A"/>
    <w:multiLevelType w:val="multilevel"/>
    <w:tmpl w:val="C66A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CA2ED0"/>
    <w:multiLevelType w:val="multilevel"/>
    <w:tmpl w:val="3A3C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8003F4"/>
    <w:multiLevelType w:val="multilevel"/>
    <w:tmpl w:val="C0D0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D9220F"/>
    <w:multiLevelType w:val="multilevel"/>
    <w:tmpl w:val="95EC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000590"/>
    <w:multiLevelType w:val="multilevel"/>
    <w:tmpl w:val="38547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8C042F"/>
    <w:multiLevelType w:val="multilevel"/>
    <w:tmpl w:val="626AE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ED7295"/>
    <w:multiLevelType w:val="multilevel"/>
    <w:tmpl w:val="3F66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EC7DD8"/>
    <w:multiLevelType w:val="multilevel"/>
    <w:tmpl w:val="48507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2"/>
  </w:num>
  <w:num w:numId="8">
    <w:abstractNumId w:val="13"/>
  </w:num>
  <w:num w:numId="9">
    <w:abstractNumId w:val="1"/>
  </w:num>
  <w:num w:numId="10">
    <w:abstractNumId w:val="9"/>
  </w:num>
  <w:num w:numId="11">
    <w:abstractNumId w:val="14"/>
  </w:num>
  <w:num w:numId="12">
    <w:abstractNumId w:val="8"/>
  </w:num>
  <w:num w:numId="13">
    <w:abstractNumId w:val="6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E1"/>
    <w:rsid w:val="0001306B"/>
    <w:rsid w:val="00154FB9"/>
    <w:rsid w:val="001A37D3"/>
    <w:rsid w:val="001B4BE1"/>
    <w:rsid w:val="001E7646"/>
    <w:rsid w:val="002A249D"/>
    <w:rsid w:val="004A56F9"/>
    <w:rsid w:val="006329F9"/>
    <w:rsid w:val="00725CA4"/>
    <w:rsid w:val="00806C1C"/>
    <w:rsid w:val="008A40A8"/>
    <w:rsid w:val="00915DE1"/>
    <w:rsid w:val="00936720"/>
    <w:rsid w:val="00973B93"/>
    <w:rsid w:val="009C13D1"/>
    <w:rsid w:val="009C7033"/>
    <w:rsid w:val="00A54A65"/>
    <w:rsid w:val="00AB5975"/>
    <w:rsid w:val="00AD17A7"/>
    <w:rsid w:val="00AF1813"/>
    <w:rsid w:val="00B64E71"/>
    <w:rsid w:val="00C945F8"/>
    <w:rsid w:val="00D33F72"/>
    <w:rsid w:val="00DA7F66"/>
    <w:rsid w:val="00DD5F2A"/>
    <w:rsid w:val="00E25C75"/>
    <w:rsid w:val="00E618A4"/>
    <w:rsid w:val="00E86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49D"/>
  </w:style>
  <w:style w:type="paragraph" w:styleId="2">
    <w:name w:val="heading 2"/>
    <w:basedOn w:val="a"/>
    <w:link w:val="20"/>
    <w:uiPriority w:val="9"/>
    <w:qFormat/>
    <w:rsid w:val="001B4B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B4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4B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4BE1"/>
    <w:rPr>
      <w:i/>
      <w:iCs/>
    </w:rPr>
  </w:style>
  <w:style w:type="character" w:styleId="a5">
    <w:name w:val="Hyperlink"/>
    <w:basedOn w:val="a0"/>
    <w:uiPriority w:val="99"/>
    <w:semiHidden/>
    <w:unhideWhenUsed/>
    <w:rsid w:val="001B4BE1"/>
    <w:rPr>
      <w:color w:val="0000FF"/>
      <w:u w:val="single"/>
    </w:rPr>
  </w:style>
  <w:style w:type="character" w:customStyle="1" w:styleId="block-link">
    <w:name w:val="block-link"/>
    <w:basedOn w:val="a0"/>
    <w:rsid w:val="001B4BE1"/>
  </w:style>
  <w:style w:type="character" w:styleId="a6">
    <w:name w:val="Strong"/>
    <w:basedOn w:val="a0"/>
    <w:uiPriority w:val="22"/>
    <w:qFormat/>
    <w:rsid w:val="001B4BE1"/>
    <w:rPr>
      <w:b/>
      <w:bCs/>
    </w:rPr>
  </w:style>
  <w:style w:type="character" w:customStyle="1" w:styleId="b-share-btnwrap">
    <w:name w:val="b-share-btn__wrap"/>
    <w:basedOn w:val="a0"/>
    <w:rsid w:val="001B4BE1"/>
  </w:style>
  <w:style w:type="character" w:customStyle="1" w:styleId="b-share-counter">
    <w:name w:val="b-share-counter"/>
    <w:basedOn w:val="a0"/>
    <w:rsid w:val="001B4BE1"/>
  </w:style>
  <w:style w:type="character" w:customStyle="1" w:styleId="field-content">
    <w:name w:val="field-content"/>
    <w:basedOn w:val="a0"/>
    <w:rsid w:val="001B4BE1"/>
  </w:style>
  <w:style w:type="paragraph" w:customStyle="1" w:styleId="art-page-footer">
    <w:name w:val="art-page-footer"/>
    <w:basedOn w:val="a"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BE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B4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B4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2207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92570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89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14004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63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134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980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288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140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0584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490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203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6452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16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334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7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3010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1580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454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6295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327720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407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833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131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4995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43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757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1527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105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00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675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78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70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7802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857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7366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51382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65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525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430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9355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57285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016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260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41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2921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614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43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952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303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7705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9775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684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102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9250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15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3812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683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83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481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34782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203333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92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97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183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47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3057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47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70619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236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22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796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57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50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59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17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98497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398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1703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222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752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50421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461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33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9402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996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80552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555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6226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290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993606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5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6158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59565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8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69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368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250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95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69441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965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211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4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60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9956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71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499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7909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1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20125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11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2420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389896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7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30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1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0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476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698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1559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668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020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6460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52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53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6600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916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498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9363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07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8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982972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975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3817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80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306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3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17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287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444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9990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25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06712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8230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764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589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346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837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74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36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697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86889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294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942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2982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2655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875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6577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34655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707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5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50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012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1705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243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49832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991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8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346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6685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591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1478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33945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138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82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429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852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46172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429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28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512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8031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393761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146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290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45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0237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15162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534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227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429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0179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502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984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5077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882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035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2149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525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707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1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7663421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061323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2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756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88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53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60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837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42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9442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08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6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1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2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627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74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6517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092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828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802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630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577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62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5688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7109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491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84354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227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578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654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586296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49936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7328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31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70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5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73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43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413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900289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0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6250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56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403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10810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049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923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8647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28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8846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182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24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88792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2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0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3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4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15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93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083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20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967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924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07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9832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4329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7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9785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148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6823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27706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69020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58587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87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85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7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0355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2816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0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87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3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94004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1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07659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2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5710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5454435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7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559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9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150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232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7335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6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8977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61260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54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8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64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1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1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20088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387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7814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1496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7989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6945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875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3095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301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7684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453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547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79070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191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41186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36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0077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023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203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4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48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41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73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61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873259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100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8030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5764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93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19490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20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584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02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281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33872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794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343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10006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4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29494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32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75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72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152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36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7060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5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745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03000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76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73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24915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90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79905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49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737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98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3347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7709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687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4978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907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0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48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842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2828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2109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415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1624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349478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459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72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1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5906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605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048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491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7138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236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30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622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53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8291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8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1938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1606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53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1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55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0033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97517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6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5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342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850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7906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5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731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9986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148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897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5228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470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4885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42356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03512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520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313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7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223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40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90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03033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385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33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258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25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9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06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608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06277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475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0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883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949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48282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779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753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323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4382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38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0709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35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8258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52562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1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485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0542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7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19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47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453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571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0334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134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4035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168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318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05221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99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1951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806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808180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003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095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674501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09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7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60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51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09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18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998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239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850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109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55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685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34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18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2140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543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033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904576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60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544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26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71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48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1823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674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61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1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7459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07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63101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2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38253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21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8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59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9657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126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318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2780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79276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32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440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814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1202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015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53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476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74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302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0453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84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10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501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364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77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4837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704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5371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118088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119825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360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829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5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98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1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03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6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101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29380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45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97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58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9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420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005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0015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734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053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5034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63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17152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863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8275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331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81028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675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40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18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1865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40177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1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1638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1737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17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56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14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29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94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2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08937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6084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123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717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439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38001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30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1977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472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55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898609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595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987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28817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91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8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288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07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6143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247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915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0228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6707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46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870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4651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32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90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3174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213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6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511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15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1509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189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57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92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52594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650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9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7422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0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6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2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30581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35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958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109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117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30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1095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5484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26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261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717730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24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974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35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4631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7518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223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963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80642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393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19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768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440308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958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785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013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2656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547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878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936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468874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692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49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606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0616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127012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54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271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505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6312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601324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351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594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071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9866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477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605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3749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12474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27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803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6231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410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124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86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083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672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3376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54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906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8269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93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614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601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9661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99986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669877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238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329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506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523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912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816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6082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7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214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29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96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21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5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354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28792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035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4854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218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023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9210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57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907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57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2660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885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1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361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61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0031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3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06698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42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35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3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1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7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00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27839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787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03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7308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148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3441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52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59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66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6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8658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030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716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70138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8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7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49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1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1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16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10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8290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2677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94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30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652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14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963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16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415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2706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05872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346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5281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86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81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42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24747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16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746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98403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10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5732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35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948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446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333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295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0124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44260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156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923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594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88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009892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391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05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638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8762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2840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814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776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58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1306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71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265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644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3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6989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56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50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757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76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1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163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96363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759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899679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768418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546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71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581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258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98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0849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0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442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4213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2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85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18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1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40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821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7406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7509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0837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1393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6557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8754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103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15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7962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5004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0995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161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29552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968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856221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7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856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972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9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725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81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8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029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62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357258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634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5011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296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2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21200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916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7191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129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73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463581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2181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16503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0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0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6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0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85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65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6001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683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733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044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4859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60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7756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74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008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62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9997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628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324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59842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86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9471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3485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4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25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8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164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534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5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292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4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1063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77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23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64150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5708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18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61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063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2708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6302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943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821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339484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74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10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910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2121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932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03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8643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13662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77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987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23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909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3550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994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6857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244305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60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20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074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274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410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03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438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08953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925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151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97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088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2052011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74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096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0115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812220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37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728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09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002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2956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30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423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0478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526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7205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8953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302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9443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105580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29001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35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18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120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01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37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45106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5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6290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0014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24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8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60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06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119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24415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5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8649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834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773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55948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37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6475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417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1514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45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945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137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5654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032040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3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52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685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7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380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2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96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88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49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64140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812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477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20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96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08824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299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1946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088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99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406965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987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6307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100950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1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72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24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035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4308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440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44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845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6462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435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035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011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8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96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950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432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5385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512604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4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575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490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52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555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96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37830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749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8107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4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8577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1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8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83934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02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33099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568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071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4383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64639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394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0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6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581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77288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1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350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69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9605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82810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53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951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37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9110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177640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755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07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915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8007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2631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6276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8621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0379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547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4310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578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722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2275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843504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119794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494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02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618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530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16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990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670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8758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55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10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23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55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2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4291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966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52325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4837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7068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7004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579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3973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2054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6764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56440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75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821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9119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30876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4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1276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21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41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05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89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08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88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75532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428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9962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6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561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92495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93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2247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943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55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29225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282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9228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93855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93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4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07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4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80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38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1298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2275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79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942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4714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213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994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289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05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330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005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464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340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516194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75940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653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64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0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20930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6672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0604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2181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7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54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18887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13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11068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973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603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479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8710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8301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423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408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4660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1672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237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294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035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812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97238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733651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094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8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996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721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1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66219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5622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92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508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531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95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40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50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61034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0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724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4882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0667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18396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90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5982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492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507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51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409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379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46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67472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9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9807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4339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61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0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1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81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42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47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59056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310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22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833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33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07632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54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65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2705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09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57385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580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7536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555741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99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7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7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4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5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929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1647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5618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651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90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502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658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5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600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666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358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6997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680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633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1464365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40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544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1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06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44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7532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530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47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0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508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23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44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141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048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9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1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676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530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6570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10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3261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570467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67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66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599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035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695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926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6763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603764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12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37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915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3577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21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8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6943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255053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552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83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22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0163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820941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049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78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741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8653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3336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11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2904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73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412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4539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1223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5697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244511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222058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914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014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366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303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27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20747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9532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9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364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2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76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662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80465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279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376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391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8811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6830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1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6171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3624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194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49220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987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1370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283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045380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64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23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2614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4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87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6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2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512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74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89044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40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285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746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350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274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845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7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4092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07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29084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78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71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85345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63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4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5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43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835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6797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60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25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593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06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45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7155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9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8474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2483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46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4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40501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4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6955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3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214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9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433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927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1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08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7111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14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701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4663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8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0351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032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9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87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3514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84443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9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451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388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93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1465694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041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1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039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4209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7375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353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81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09841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89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44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69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1483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8264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14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2335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51437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758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22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834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8267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4596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440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7669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45676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545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754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726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3436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8697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03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20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978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84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170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524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5121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0285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35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783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048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66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5722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9554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351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45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409314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36242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296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712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40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592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82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2031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13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2345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50941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2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960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2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3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33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70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0054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72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757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6736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18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64757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726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0338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22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3285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5700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7726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7951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2882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382396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2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2433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234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40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73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0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0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08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760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05373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893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5840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931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16501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99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6882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1716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99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91741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912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92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998713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73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4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2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43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37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012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76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32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8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194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8807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14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517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682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300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0461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111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45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62888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11611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66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30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231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27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23910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748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6693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9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2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9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641937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5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42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76837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0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6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0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9271305">
          <w:blockQuote w:val="1"/>
          <w:marLeft w:val="3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212">
          <w:marLeft w:val="0"/>
          <w:marRight w:val="0"/>
          <w:marTop w:val="4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4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04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9942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15925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30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33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235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4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6748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66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17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267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023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017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4228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30172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86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627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848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5204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067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470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624797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173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939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84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8956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9842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292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3994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79626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716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278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787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6947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3452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678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539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84814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94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5651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4271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019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682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337423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4541159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251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23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6886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023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4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9363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2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00657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805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81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342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819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59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071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58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676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28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556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8148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159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90322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53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341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7585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257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378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370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7686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555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940794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89166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2451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64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913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56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5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58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6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712614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4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09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492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63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0785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54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054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044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21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5803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786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756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70284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4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57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57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23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2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26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3372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12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20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420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024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5309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21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9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449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5675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03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87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170717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8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45550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388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46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09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1070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320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15925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426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1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92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44628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0713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99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21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326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360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83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104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18797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177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59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053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1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7544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67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4940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871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459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5964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754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788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8495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447364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415599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806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78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167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5295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70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992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1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0284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6039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496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3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119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94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96873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2225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048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857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32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164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7650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3105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6170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4765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13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433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335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648478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6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07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00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50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59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48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47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187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161717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04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328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6561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40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2427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603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1165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494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1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851860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2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029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23768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2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62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77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76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499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2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370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5740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24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05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2771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4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4214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611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063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801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365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99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3056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886445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50329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01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70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37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91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68260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6647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832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174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58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5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613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50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54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892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295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01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8574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1650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52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345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24200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07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230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97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298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707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06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771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778997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19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980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381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950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02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811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431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79919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482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152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6542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4065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773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8005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9514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158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518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033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99028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03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7313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5020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6536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49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483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4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38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11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3865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006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8045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5957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4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964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9747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86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1111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455386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939267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4193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449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89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57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784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9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7064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24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93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04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75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03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554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097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81713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2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39703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5538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748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43309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04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2530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9181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4085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7402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50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814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370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221798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86817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7840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3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962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44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70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964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731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708435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4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121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293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85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969864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09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0863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770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64803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089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549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88100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51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3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4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719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06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710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289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69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176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271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750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2911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7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0740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883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081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3481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621071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5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12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638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2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75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5766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273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FAC09-98CE-49D2-A547-6F3912AD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2743</Words>
  <Characters>15639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18</cp:revision>
  <dcterms:created xsi:type="dcterms:W3CDTF">2018-02-20T08:44:00Z</dcterms:created>
  <dcterms:modified xsi:type="dcterms:W3CDTF">2018-02-24T06:28:00Z</dcterms:modified>
</cp:coreProperties>
</file>